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7850B" w14:textId="2E61506D" w:rsidR="00BA2551" w:rsidRPr="000822ED" w:rsidRDefault="004613B9" w:rsidP="00B063C3">
      <w:pPr>
        <w:pStyle w:val="Default"/>
        <w:jc w:val="both"/>
        <w:rPr>
          <w:rFonts w:asciiTheme="majorHAnsi" w:hAnsiTheme="majorHAnsi" w:cstheme="majorHAnsi"/>
          <w:sz w:val="28"/>
          <w:szCs w:val="28"/>
        </w:rPr>
      </w:pPr>
      <w:r w:rsidRPr="000822ED">
        <w:rPr>
          <w:rFonts w:asciiTheme="majorHAnsi" w:hAnsiTheme="majorHAnsi" w:cstheme="majorHAnsi"/>
          <w:b/>
          <w:bCs/>
          <w:sz w:val="28"/>
          <w:szCs w:val="28"/>
        </w:rPr>
        <w:t xml:space="preserve">Hoe werkt de </w:t>
      </w:r>
      <w:r w:rsidR="000822ED" w:rsidRPr="000822ED">
        <w:rPr>
          <w:rFonts w:asciiTheme="majorHAnsi" w:hAnsiTheme="majorHAnsi" w:cstheme="majorHAnsi"/>
          <w:b/>
          <w:bCs/>
          <w:sz w:val="28"/>
          <w:szCs w:val="28"/>
        </w:rPr>
        <w:t>g</w:t>
      </w:r>
      <w:r w:rsidR="00BA2551" w:rsidRPr="000822ED">
        <w:rPr>
          <w:rFonts w:asciiTheme="majorHAnsi" w:hAnsiTheme="majorHAnsi" w:cstheme="majorHAnsi"/>
          <w:b/>
          <w:bCs/>
          <w:sz w:val="28"/>
          <w:szCs w:val="28"/>
        </w:rPr>
        <w:t>eneesmiddeluitgifte</w:t>
      </w:r>
      <w:r w:rsidR="000822ED" w:rsidRPr="000822ED">
        <w:rPr>
          <w:rFonts w:asciiTheme="majorHAnsi" w:hAnsiTheme="majorHAnsi" w:cstheme="majorHAnsi"/>
          <w:b/>
          <w:bCs/>
          <w:sz w:val="28"/>
          <w:szCs w:val="28"/>
        </w:rPr>
        <w:t>-</w:t>
      </w:r>
      <w:r w:rsidR="00BA2551" w:rsidRPr="000822ED">
        <w:rPr>
          <w:rFonts w:asciiTheme="majorHAnsi" w:hAnsiTheme="majorHAnsi" w:cstheme="majorHAnsi"/>
          <w:b/>
          <w:bCs/>
          <w:sz w:val="28"/>
          <w:szCs w:val="28"/>
        </w:rPr>
        <w:t xml:space="preserve"> automaat? </w:t>
      </w:r>
    </w:p>
    <w:p w14:paraId="4BB8CF8C" w14:textId="75F05173" w:rsidR="008D5A1D" w:rsidRDefault="008D5A1D" w:rsidP="00B063C3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14:paraId="19CFD0B3" w14:textId="2E80D957" w:rsidR="00BA2551" w:rsidRPr="00ED6829" w:rsidRDefault="008D5A1D" w:rsidP="00B063C3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Na ontvangst van uw recept maken wij uw medicijnen gereed. Wanneer uw medicijnen voor u klaarliggen in de uitgifteautomaat, krijgt u van ons een e-mailbericht met uw persoonlijke afhaalcode. </w:t>
      </w:r>
      <w:r w:rsidR="00BA2551" w:rsidRPr="00ED6829">
        <w:rPr>
          <w:rFonts w:asciiTheme="majorHAnsi" w:hAnsiTheme="majorHAnsi" w:cstheme="majorHAnsi"/>
          <w:sz w:val="20"/>
          <w:szCs w:val="20"/>
        </w:rPr>
        <w:t xml:space="preserve">Met deze code kunt u </w:t>
      </w:r>
      <w:r>
        <w:rPr>
          <w:rFonts w:asciiTheme="majorHAnsi" w:hAnsiTheme="majorHAnsi" w:cstheme="majorHAnsi"/>
          <w:sz w:val="20"/>
          <w:szCs w:val="20"/>
        </w:rPr>
        <w:t>de medicijnen ophalen wanneer het u uitkomt. Dus ook ’s avonds of in het weekend.</w:t>
      </w:r>
    </w:p>
    <w:p w14:paraId="432AEABF" w14:textId="7558DAF0" w:rsidR="004613B9" w:rsidRPr="00ED6829" w:rsidRDefault="004613B9" w:rsidP="00B063C3">
      <w:pPr>
        <w:pStyle w:val="Default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18F60717" w14:textId="31D8F483" w:rsidR="000822ED" w:rsidRDefault="000822ED" w:rsidP="00B063C3">
      <w:pPr>
        <w:pStyle w:val="Default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5486329A" w14:textId="327A9867" w:rsidR="00BA2551" w:rsidRPr="000822ED" w:rsidRDefault="00BA2551" w:rsidP="00B063C3">
      <w:pPr>
        <w:pStyle w:val="Default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0822ED">
        <w:rPr>
          <w:rFonts w:asciiTheme="majorHAnsi" w:hAnsiTheme="majorHAnsi" w:cstheme="majorHAnsi"/>
          <w:b/>
          <w:bCs/>
          <w:sz w:val="28"/>
          <w:szCs w:val="28"/>
        </w:rPr>
        <w:t xml:space="preserve">Voorwaarden </w:t>
      </w:r>
    </w:p>
    <w:p w14:paraId="2F8ED98B" w14:textId="64E9FB16" w:rsidR="008D5A1D" w:rsidRPr="008D5A1D" w:rsidRDefault="008D5A1D" w:rsidP="00B063C3">
      <w:pPr>
        <w:pStyle w:val="Default"/>
        <w:jc w:val="both"/>
        <w:rPr>
          <w:rFonts w:asciiTheme="majorHAnsi" w:hAnsiTheme="majorHAnsi" w:cstheme="majorHAnsi"/>
        </w:rPr>
      </w:pPr>
    </w:p>
    <w:p w14:paraId="3B50140A" w14:textId="37798F31" w:rsidR="00BA2551" w:rsidRPr="00ED6829" w:rsidRDefault="00BA2551" w:rsidP="00B063C3">
      <w:pPr>
        <w:pStyle w:val="Default"/>
        <w:numPr>
          <w:ilvl w:val="0"/>
          <w:numId w:val="2"/>
        </w:numPr>
        <w:spacing w:after="54"/>
        <w:jc w:val="both"/>
        <w:rPr>
          <w:rFonts w:asciiTheme="majorHAnsi" w:hAnsiTheme="majorHAnsi" w:cstheme="majorHAnsi"/>
          <w:sz w:val="20"/>
          <w:szCs w:val="20"/>
        </w:rPr>
      </w:pPr>
      <w:r w:rsidRPr="00ED6829">
        <w:rPr>
          <w:rFonts w:asciiTheme="majorHAnsi" w:hAnsiTheme="majorHAnsi" w:cstheme="majorHAnsi"/>
          <w:sz w:val="20"/>
          <w:szCs w:val="20"/>
        </w:rPr>
        <w:t xml:space="preserve">U dient zich eenmalig aan te melden door het invullen van bijgevoegd inschrijfformulier en dit af te geven aan een van onze assistenten. </w:t>
      </w:r>
    </w:p>
    <w:p w14:paraId="55DC1FDC" w14:textId="538725A5" w:rsidR="004613B9" w:rsidRPr="00ED6829" w:rsidRDefault="004613B9" w:rsidP="00B063C3">
      <w:pPr>
        <w:pStyle w:val="Default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D6829">
        <w:rPr>
          <w:rFonts w:asciiTheme="majorHAnsi" w:hAnsiTheme="majorHAnsi" w:cstheme="majorHAnsi"/>
          <w:sz w:val="20"/>
          <w:szCs w:val="20"/>
        </w:rPr>
        <w:t>U kunt alleen gebruik maken van deze service als u al langere tijd dezelfde medicijnen gebruikt.</w:t>
      </w:r>
    </w:p>
    <w:p w14:paraId="0A1D9229" w14:textId="1949D34E" w:rsidR="00BA2551" w:rsidRPr="00ED6829" w:rsidRDefault="00BA2551" w:rsidP="00B063C3">
      <w:pPr>
        <w:pStyle w:val="Default"/>
        <w:numPr>
          <w:ilvl w:val="0"/>
          <w:numId w:val="2"/>
        </w:numPr>
        <w:spacing w:after="54"/>
        <w:jc w:val="both"/>
        <w:rPr>
          <w:rFonts w:asciiTheme="majorHAnsi" w:hAnsiTheme="majorHAnsi" w:cstheme="majorHAnsi"/>
          <w:sz w:val="20"/>
          <w:szCs w:val="20"/>
        </w:rPr>
      </w:pPr>
      <w:r w:rsidRPr="00ED6829">
        <w:rPr>
          <w:rFonts w:asciiTheme="majorHAnsi" w:hAnsiTheme="majorHAnsi" w:cstheme="majorHAnsi"/>
          <w:sz w:val="20"/>
          <w:szCs w:val="20"/>
        </w:rPr>
        <w:t>Koelkastartikelen, opiaten en grote verpakkingen</w:t>
      </w:r>
      <w:r w:rsidR="004613B9" w:rsidRPr="00ED6829">
        <w:rPr>
          <w:rFonts w:asciiTheme="majorHAnsi" w:hAnsiTheme="majorHAnsi" w:cstheme="majorHAnsi"/>
          <w:sz w:val="20"/>
          <w:szCs w:val="20"/>
        </w:rPr>
        <w:t xml:space="preserve"> zijn niet geschikt voor de automaat.</w:t>
      </w:r>
      <w:r w:rsidRPr="00ED6829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B7CF029" w14:textId="61DCBBF8" w:rsidR="00BA2551" w:rsidRPr="00ED6829" w:rsidRDefault="00BA2551" w:rsidP="00B063C3">
      <w:pPr>
        <w:pStyle w:val="Default"/>
        <w:numPr>
          <w:ilvl w:val="0"/>
          <w:numId w:val="2"/>
        </w:numPr>
        <w:spacing w:after="54"/>
        <w:jc w:val="both"/>
        <w:rPr>
          <w:rFonts w:asciiTheme="majorHAnsi" w:hAnsiTheme="majorHAnsi" w:cstheme="majorHAnsi"/>
          <w:sz w:val="20"/>
          <w:szCs w:val="20"/>
        </w:rPr>
      </w:pPr>
      <w:r w:rsidRPr="00ED6829">
        <w:rPr>
          <w:rFonts w:asciiTheme="majorHAnsi" w:hAnsiTheme="majorHAnsi" w:cstheme="majorHAnsi"/>
          <w:sz w:val="20"/>
          <w:szCs w:val="20"/>
        </w:rPr>
        <w:t xml:space="preserve">Voor de medicatie die wij niet rechtstreeks kunnen declareren bij uw zorgverzekeraar, sturen wij een factuur. Door ondertekening van het inschrijfformulier verleent u ons toestemming voor automatisch incasso van het factuurbedrag. </w:t>
      </w:r>
    </w:p>
    <w:p w14:paraId="1F8B8D7C" w14:textId="66574415" w:rsidR="00BA2551" w:rsidRPr="00ED6829" w:rsidRDefault="006F3D6F" w:rsidP="00B063C3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AA8C7E1" wp14:editId="3DBA3553">
            <wp:simplePos x="0" y="0"/>
            <wp:positionH relativeFrom="column">
              <wp:posOffset>786130</wp:posOffset>
            </wp:positionH>
            <wp:positionV relativeFrom="paragraph">
              <wp:posOffset>6985</wp:posOffset>
            </wp:positionV>
            <wp:extent cx="1190625" cy="1190625"/>
            <wp:effectExtent l="0" t="0" r="9525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02C4A" w14:textId="788F02BD" w:rsidR="004613B9" w:rsidRPr="00ED6829" w:rsidRDefault="004613B9" w:rsidP="00BA2551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7FCF4D15" w14:textId="23A39EEF" w:rsidR="004613B9" w:rsidRPr="00ED6829" w:rsidRDefault="004613B9" w:rsidP="00BA2551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61BDD13E" w14:textId="68E37E9D" w:rsidR="00B063C3" w:rsidRDefault="00B063C3" w:rsidP="00BA2551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5659D4DB" w14:textId="4C000136" w:rsidR="00DE0474" w:rsidRPr="000822ED" w:rsidRDefault="00DE0474" w:rsidP="00B063C3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0822ED">
        <w:rPr>
          <w:rFonts w:asciiTheme="majorHAnsi" w:hAnsiTheme="majorHAnsi" w:cstheme="majorHAnsi"/>
          <w:b/>
          <w:bCs/>
          <w:sz w:val="28"/>
          <w:szCs w:val="28"/>
        </w:rPr>
        <w:t>Gebruiksinstructie afhaalautomaat</w:t>
      </w:r>
    </w:p>
    <w:p w14:paraId="2FDF85B1" w14:textId="07EE26F9" w:rsidR="00BB0547" w:rsidRPr="00ED6829" w:rsidRDefault="00BB0547" w:rsidP="00B063C3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D6829">
        <w:rPr>
          <w:rFonts w:asciiTheme="majorHAnsi" w:hAnsiTheme="majorHAnsi" w:cstheme="majorHAnsi"/>
          <w:b/>
          <w:bCs/>
          <w:sz w:val="20"/>
          <w:szCs w:val="20"/>
        </w:rPr>
        <w:t xml:space="preserve">Stap 1: </w:t>
      </w:r>
      <w:r w:rsidR="00D25B0B" w:rsidRPr="00ED6829">
        <w:rPr>
          <w:rFonts w:asciiTheme="majorHAnsi" w:hAnsiTheme="majorHAnsi" w:cstheme="majorHAnsi"/>
          <w:b/>
          <w:bCs/>
          <w:sz w:val="20"/>
          <w:szCs w:val="20"/>
        </w:rPr>
        <w:t>Aanmelden</w:t>
      </w:r>
    </w:p>
    <w:p w14:paraId="31979935" w14:textId="4BF54AE9" w:rsidR="00BB0547" w:rsidRPr="00ED6829" w:rsidRDefault="00D25B0B" w:rsidP="00B063C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ED6829">
        <w:rPr>
          <w:rFonts w:asciiTheme="majorHAnsi" w:hAnsiTheme="majorHAnsi" w:cstheme="majorHAnsi"/>
          <w:sz w:val="20"/>
          <w:szCs w:val="20"/>
        </w:rPr>
        <w:t xml:space="preserve">De </w:t>
      </w:r>
      <w:r w:rsidR="00722C9B">
        <w:rPr>
          <w:rFonts w:asciiTheme="majorHAnsi" w:hAnsiTheme="majorHAnsi" w:cstheme="majorHAnsi"/>
          <w:sz w:val="20"/>
          <w:szCs w:val="20"/>
        </w:rPr>
        <w:t>automaat</w:t>
      </w:r>
      <w:r w:rsidRPr="00ED6829">
        <w:rPr>
          <w:rFonts w:asciiTheme="majorHAnsi" w:hAnsiTheme="majorHAnsi" w:cstheme="majorHAnsi"/>
          <w:sz w:val="20"/>
          <w:szCs w:val="20"/>
        </w:rPr>
        <w:t xml:space="preserve"> toont het welkomstscherm. Druk op de knop ‘OK’ rechtsonder om te starten.</w:t>
      </w:r>
    </w:p>
    <w:p w14:paraId="266B602D" w14:textId="5E206B2A" w:rsidR="00BB0547" w:rsidRPr="00ED6829" w:rsidRDefault="00BB0547" w:rsidP="00B063C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6A58E982" w14:textId="1F2F9EE2" w:rsidR="00BB0547" w:rsidRPr="00ED6829" w:rsidRDefault="00D25B0B" w:rsidP="00B063C3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D6829">
        <w:rPr>
          <w:rFonts w:asciiTheme="majorHAnsi" w:hAnsiTheme="majorHAnsi" w:cstheme="majorHAnsi"/>
          <w:b/>
          <w:bCs/>
          <w:sz w:val="20"/>
          <w:szCs w:val="20"/>
        </w:rPr>
        <w:t xml:space="preserve">Stap </w:t>
      </w:r>
      <w:r w:rsidR="00BB0547" w:rsidRPr="00ED6829">
        <w:rPr>
          <w:rFonts w:asciiTheme="majorHAnsi" w:hAnsiTheme="majorHAnsi" w:cstheme="majorHAnsi"/>
          <w:b/>
          <w:bCs/>
          <w:sz w:val="20"/>
          <w:szCs w:val="20"/>
        </w:rPr>
        <w:t>2</w:t>
      </w:r>
      <w:r w:rsidRPr="00ED6829">
        <w:rPr>
          <w:rFonts w:asciiTheme="majorHAnsi" w:hAnsiTheme="majorHAnsi" w:cstheme="majorHAnsi"/>
          <w:b/>
          <w:bCs/>
          <w:sz w:val="20"/>
          <w:szCs w:val="20"/>
        </w:rPr>
        <w:t>: Invoeren afhaalcode</w:t>
      </w:r>
    </w:p>
    <w:p w14:paraId="3B3B68D0" w14:textId="645F965B" w:rsidR="00BB0547" w:rsidRPr="00ED6829" w:rsidRDefault="00D25B0B" w:rsidP="00B063C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ED6829">
        <w:rPr>
          <w:rFonts w:asciiTheme="majorHAnsi" w:hAnsiTheme="majorHAnsi" w:cstheme="majorHAnsi"/>
          <w:sz w:val="20"/>
          <w:szCs w:val="20"/>
        </w:rPr>
        <w:t>Voer uw afhaalcode in, die u via e</w:t>
      </w:r>
      <w:r w:rsidR="00722C9B">
        <w:rPr>
          <w:rFonts w:asciiTheme="majorHAnsi" w:hAnsiTheme="majorHAnsi" w:cstheme="majorHAnsi"/>
          <w:sz w:val="20"/>
          <w:szCs w:val="20"/>
        </w:rPr>
        <w:t>-</w:t>
      </w:r>
      <w:r w:rsidRPr="00ED6829">
        <w:rPr>
          <w:rFonts w:asciiTheme="majorHAnsi" w:hAnsiTheme="majorHAnsi" w:cstheme="majorHAnsi"/>
          <w:sz w:val="20"/>
          <w:szCs w:val="20"/>
        </w:rPr>
        <w:t>mail heeft ontvangen. Druk op de knop ‘OK’ om de code te bevestigen.</w:t>
      </w:r>
    </w:p>
    <w:p w14:paraId="65646F7C" w14:textId="3B34F4BB" w:rsidR="00BB0547" w:rsidRPr="00ED6829" w:rsidRDefault="00BB0547" w:rsidP="00B063C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10626848" w14:textId="63738F46" w:rsidR="00BB0547" w:rsidRPr="00ED6829" w:rsidRDefault="00D25B0B" w:rsidP="00B063C3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D6829">
        <w:rPr>
          <w:rFonts w:asciiTheme="majorHAnsi" w:hAnsiTheme="majorHAnsi" w:cstheme="majorHAnsi"/>
          <w:b/>
          <w:bCs/>
          <w:sz w:val="20"/>
          <w:szCs w:val="20"/>
        </w:rPr>
        <w:t xml:space="preserve">Stap </w:t>
      </w:r>
      <w:r w:rsidR="00BB0547" w:rsidRPr="00ED6829"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Pr="00ED6829">
        <w:rPr>
          <w:rFonts w:asciiTheme="majorHAnsi" w:hAnsiTheme="majorHAnsi" w:cstheme="majorHAnsi"/>
          <w:b/>
          <w:bCs/>
          <w:sz w:val="20"/>
          <w:szCs w:val="20"/>
        </w:rPr>
        <w:t>: Invoeren geboortedatum</w:t>
      </w:r>
    </w:p>
    <w:p w14:paraId="6C00F0F7" w14:textId="12CEFD9E" w:rsidR="00BB0547" w:rsidRPr="00ED6829" w:rsidRDefault="00D25B0B" w:rsidP="00B063C3">
      <w:pPr>
        <w:spacing w:after="0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ED6829">
        <w:rPr>
          <w:rFonts w:asciiTheme="majorHAnsi" w:hAnsiTheme="majorHAnsi" w:cstheme="majorHAnsi"/>
          <w:sz w:val="20"/>
          <w:szCs w:val="20"/>
        </w:rPr>
        <w:t>Kies de dag en de maand van uw verjaardag.</w:t>
      </w:r>
      <w:r w:rsidR="00BB0547" w:rsidRPr="00ED6829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509DE74" w14:textId="6FA0198C" w:rsidR="00BB0547" w:rsidRPr="00ED6829" w:rsidRDefault="00D25B0B" w:rsidP="00B063C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ED6829">
        <w:rPr>
          <w:rFonts w:asciiTheme="majorHAnsi" w:hAnsiTheme="majorHAnsi" w:cstheme="majorHAnsi"/>
          <w:sz w:val="20"/>
          <w:szCs w:val="20"/>
        </w:rPr>
        <w:t>Druk op de knop ‘OK’ om dit te bevestigen.</w:t>
      </w:r>
    </w:p>
    <w:p w14:paraId="359340CE" w14:textId="5949568F" w:rsidR="00BB0547" w:rsidRPr="00ED6829" w:rsidRDefault="00BB0547" w:rsidP="00B063C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2EA7FCFA" w14:textId="5915D4D8" w:rsidR="00BB0547" w:rsidRPr="00ED6829" w:rsidRDefault="00D25B0B" w:rsidP="00B063C3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D6829">
        <w:rPr>
          <w:rFonts w:asciiTheme="majorHAnsi" w:hAnsiTheme="majorHAnsi" w:cstheme="majorHAnsi"/>
          <w:b/>
          <w:bCs/>
          <w:sz w:val="20"/>
          <w:szCs w:val="20"/>
        </w:rPr>
        <w:t xml:space="preserve">Stap </w:t>
      </w:r>
      <w:r w:rsidR="00BB0547" w:rsidRPr="00ED6829">
        <w:rPr>
          <w:rFonts w:asciiTheme="majorHAnsi" w:hAnsiTheme="majorHAnsi" w:cstheme="majorHAnsi"/>
          <w:b/>
          <w:bCs/>
          <w:sz w:val="20"/>
          <w:szCs w:val="20"/>
        </w:rPr>
        <w:t xml:space="preserve">4: </w:t>
      </w:r>
      <w:r w:rsidRPr="00ED6829">
        <w:rPr>
          <w:rFonts w:asciiTheme="majorHAnsi" w:hAnsiTheme="majorHAnsi" w:cstheme="majorHAnsi"/>
          <w:b/>
          <w:bCs/>
          <w:sz w:val="20"/>
          <w:szCs w:val="20"/>
        </w:rPr>
        <w:t>Starten uitgifte</w:t>
      </w:r>
    </w:p>
    <w:p w14:paraId="715EEA20" w14:textId="0D0D1388" w:rsidR="00BA2551" w:rsidRPr="00ED6829" w:rsidRDefault="00D25B0B" w:rsidP="00B063C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ED6829">
        <w:rPr>
          <w:rFonts w:asciiTheme="majorHAnsi" w:hAnsiTheme="majorHAnsi" w:cstheme="majorHAnsi"/>
          <w:sz w:val="20"/>
          <w:szCs w:val="20"/>
        </w:rPr>
        <w:t>U krijgt een melding van het aantal vakken waarin producten voor u aanwezig zijn. Druk op de knop ‘OK’ om de uitgifte te starten.</w:t>
      </w:r>
      <w:r w:rsidR="00BA2551" w:rsidRPr="00ED6829">
        <w:rPr>
          <w:rFonts w:asciiTheme="majorHAnsi" w:hAnsiTheme="majorHAnsi" w:cstheme="majorHAnsi"/>
          <w:sz w:val="20"/>
          <w:szCs w:val="20"/>
        </w:rPr>
        <w:t xml:space="preserve"> Een vakje waarin uw medicatie zit wordt geopend.</w:t>
      </w:r>
    </w:p>
    <w:p w14:paraId="1E740D9E" w14:textId="5C260598" w:rsidR="00BB0547" w:rsidRPr="00ED6829" w:rsidRDefault="00BB0547" w:rsidP="00B063C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ED6829">
        <w:rPr>
          <w:rFonts w:asciiTheme="majorHAnsi" w:hAnsiTheme="majorHAnsi" w:cstheme="majorHAnsi"/>
          <w:sz w:val="20"/>
          <w:szCs w:val="20"/>
        </w:rPr>
        <w:t xml:space="preserve">U dient zelf het deurtje open te trekken aan het handvat. </w:t>
      </w:r>
    </w:p>
    <w:p w14:paraId="7C670B56" w14:textId="56A92BA4" w:rsidR="00BB0547" w:rsidRPr="00ED6829" w:rsidRDefault="00BB0547" w:rsidP="00B063C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1EBA2FD9" w14:textId="5AB661E8" w:rsidR="00BB0547" w:rsidRPr="00ED6829" w:rsidRDefault="00D25B0B" w:rsidP="00B063C3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D6829">
        <w:rPr>
          <w:rFonts w:asciiTheme="majorHAnsi" w:hAnsiTheme="majorHAnsi" w:cstheme="majorHAnsi"/>
          <w:b/>
          <w:bCs/>
          <w:sz w:val="20"/>
          <w:szCs w:val="20"/>
        </w:rPr>
        <w:t xml:space="preserve">Stap </w:t>
      </w:r>
      <w:r w:rsidR="00BB0547" w:rsidRPr="00ED6829">
        <w:rPr>
          <w:rFonts w:asciiTheme="majorHAnsi" w:hAnsiTheme="majorHAnsi" w:cstheme="majorHAnsi"/>
          <w:b/>
          <w:bCs/>
          <w:sz w:val="20"/>
          <w:szCs w:val="20"/>
        </w:rPr>
        <w:t>5</w:t>
      </w:r>
      <w:r w:rsidRPr="00ED6829">
        <w:rPr>
          <w:rFonts w:asciiTheme="majorHAnsi" w:hAnsiTheme="majorHAnsi" w:cstheme="majorHAnsi"/>
          <w:b/>
          <w:bCs/>
          <w:sz w:val="20"/>
          <w:szCs w:val="20"/>
        </w:rPr>
        <w:t>: Bevestigen product verwijderd</w:t>
      </w:r>
    </w:p>
    <w:p w14:paraId="6020657A" w14:textId="17B90ED2" w:rsidR="00BB0547" w:rsidRPr="00ED6829" w:rsidRDefault="00D25B0B" w:rsidP="00B063C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ED6829">
        <w:rPr>
          <w:rFonts w:asciiTheme="majorHAnsi" w:hAnsiTheme="majorHAnsi" w:cstheme="majorHAnsi"/>
          <w:sz w:val="20"/>
          <w:szCs w:val="20"/>
        </w:rPr>
        <w:t>Wanneer u het zakje gepakt heeft, drukt u op de knop ‘OK’ om het vakje te sluiten. Wanneer er nog meer producten zijn om uit te geven, wordt het volgende vak geopend.</w:t>
      </w:r>
    </w:p>
    <w:p w14:paraId="41E1AE48" w14:textId="666BFF7D" w:rsidR="00BB0547" w:rsidRPr="00ED6829" w:rsidRDefault="00BB0547" w:rsidP="00B063C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565B4DAF" w14:textId="4A651E57" w:rsidR="00BB0547" w:rsidRPr="00ED6829" w:rsidRDefault="00D25B0B" w:rsidP="00B063C3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D6829">
        <w:rPr>
          <w:rFonts w:asciiTheme="majorHAnsi" w:hAnsiTheme="majorHAnsi" w:cstheme="majorHAnsi"/>
          <w:b/>
          <w:bCs/>
          <w:sz w:val="20"/>
          <w:szCs w:val="20"/>
        </w:rPr>
        <w:t xml:space="preserve">Stap </w:t>
      </w:r>
      <w:r w:rsidR="00BB0547" w:rsidRPr="00ED6829">
        <w:rPr>
          <w:rFonts w:asciiTheme="majorHAnsi" w:hAnsiTheme="majorHAnsi" w:cstheme="majorHAnsi"/>
          <w:b/>
          <w:bCs/>
          <w:sz w:val="20"/>
          <w:szCs w:val="20"/>
        </w:rPr>
        <w:t>6</w:t>
      </w:r>
      <w:r w:rsidRPr="00ED6829">
        <w:rPr>
          <w:rFonts w:asciiTheme="majorHAnsi" w:hAnsiTheme="majorHAnsi" w:cstheme="majorHAnsi"/>
          <w:b/>
          <w:bCs/>
          <w:sz w:val="20"/>
          <w:szCs w:val="20"/>
        </w:rPr>
        <w:t>: Einde Uitgifte</w:t>
      </w:r>
    </w:p>
    <w:p w14:paraId="1FC2F13E" w14:textId="7F1302CF" w:rsidR="00D25B0B" w:rsidRDefault="00D25B0B" w:rsidP="00B063C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ED6829">
        <w:rPr>
          <w:rFonts w:asciiTheme="majorHAnsi" w:hAnsiTheme="majorHAnsi" w:cstheme="majorHAnsi"/>
          <w:sz w:val="20"/>
          <w:szCs w:val="20"/>
        </w:rPr>
        <w:t>Wanneer alle producten zijn uitgegeven</w:t>
      </w:r>
      <w:r w:rsidR="000F026D" w:rsidRPr="00ED6829">
        <w:rPr>
          <w:rFonts w:asciiTheme="majorHAnsi" w:hAnsiTheme="majorHAnsi" w:cstheme="majorHAnsi"/>
          <w:sz w:val="20"/>
          <w:szCs w:val="20"/>
        </w:rPr>
        <w:t>, drukt u op de knop ‘OK’. U wordt</w:t>
      </w:r>
      <w:r w:rsidRPr="00ED6829">
        <w:rPr>
          <w:rFonts w:asciiTheme="majorHAnsi" w:hAnsiTheme="majorHAnsi" w:cstheme="majorHAnsi"/>
          <w:sz w:val="20"/>
          <w:szCs w:val="20"/>
        </w:rPr>
        <w:t xml:space="preserve"> automatisch afgemeld.</w:t>
      </w:r>
    </w:p>
    <w:p w14:paraId="7BCD93E8" w14:textId="75D10E7F" w:rsidR="00ED6829" w:rsidRDefault="00ED6829" w:rsidP="00BB0547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37EE97E6" w14:textId="57463469" w:rsidR="00ED6829" w:rsidRDefault="00ED6829" w:rsidP="00BB0547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3B558287" w14:textId="4A7088DF" w:rsidR="00ED6829" w:rsidRDefault="00ED6829" w:rsidP="00BB0547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  <w:r w:rsidRPr="000822ED">
        <w:rPr>
          <w:rFonts w:asciiTheme="majorHAnsi" w:hAnsiTheme="majorHAnsi" w:cstheme="majorHAnsi"/>
          <w:b/>
          <w:bCs/>
          <w:sz w:val="28"/>
          <w:szCs w:val="28"/>
        </w:rPr>
        <w:t>Inschrijfformulier afhaalautomaat</w:t>
      </w:r>
    </w:p>
    <w:p w14:paraId="158B2D31" w14:textId="4E50427D" w:rsidR="00017B9D" w:rsidRPr="000822ED" w:rsidRDefault="00017B9D" w:rsidP="00BB0547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Apotheek de Hamershof</w:t>
      </w:r>
    </w:p>
    <w:p w14:paraId="3BA7674E" w14:textId="364C7763" w:rsidR="00ED6829" w:rsidRDefault="00ED6829" w:rsidP="00BB0547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753CB0D6" w14:textId="23F33267" w:rsidR="00ED6829" w:rsidRDefault="00ED6829" w:rsidP="00BB0547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Aanhef: </w:t>
      </w:r>
      <w:proofErr w:type="spellStart"/>
      <w:r>
        <w:rPr>
          <w:rFonts w:asciiTheme="majorHAnsi" w:hAnsiTheme="majorHAnsi" w:cstheme="majorHAnsi"/>
          <w:sz w:val="20"/>
          <w:szCs w:val="20"/>
        </w:rPr>
        <w:t>dhr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/ </w:t>
      </w:r>
      <w:proofErr w:type="spellStart"/>
      <w:r>
        <w:rPr>
          <w:rFonts w:asciiTheme="majorHAnsi" w:hAnsiTheme="majorHAnsi" w:cstheme="majorHAnsi"/>
          <w:sz w:val="20"/>
          <w:szCs w:val="20"/>
        </w:rPr>
        <w:t>mw</w:t>
      </w:r>
      <w:proofErr w:type="spellEnd"/>
    </w:p>
    <w:p w14:paraId="6242C601" w14:textId="49C28D8F" w:rsidR="006D0918" w:rsidRDefault="006D0918" w:rsidP="00BB0547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39EED4F9" w14:textId="7980E337" w:rsidR="00ED6829" w:rsidRDefault="00ED6829" w:rsidP="00BB0547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69B589DB" w14:textId="4FA7A385" w:rsidR="00ED6829" w:rsidRDefault="00ED6829" w:rsidP="00BB0547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Naam:____________________________________</w:t>
      </w:r>
    </w:p>
    <w:p w14:paraId="6D390AFE" w14:textId="77777777" w:rsidR="006D0918" w:rsidRDefault="006D0918" w:rsidP="00BB0547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470692C4" w14:textId="62393434" w:rsidR="00ED6829" w:rsidRDefault="00ED6829" w:rsidP="00BB0547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4794A846" w14:textId="0674C9E1" w:rsidR="00ED6829" w:rsidRDefault="00ED6829" w:rsidP="00BB0547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Geboortedatum:____________________________</w:t>
      </w:r>
    </w:p>
    <w:p w14:paraId="49718139" w14:textId="54202A3C" w:rsidR="00ED6829" w:rsidRDefault="00ED6829" w:rsidP="00BB0547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(</w:t>
      </w:r>
      <w:proofErr w:type="spellStart"/>
      <w:r>
        <w:rPr>
          <w:rFonts w:asciiTheme="majorHAnsi" w:hAnsiTheme="majorHAnsi" w:cstheme="majorHAnsi"/>
          <w:sz w:val="20"/>
          <w:szCs w:val="20"/>
        </w:rPr>
        <w:t>dd</w:t>
      </w:r>
      <w:proofErr w:type="spellEnd"/>
      <w:r>
        <w:rPr>
          <w:rFonts w:asciiTheme="majorHAnsi" w:hAnsiTheme="majorHAnsi" w:cstheme="majorHAnsi"/>
          <w:sz w:val="20"/>
          <w:szCs w:val="20"/>
        </w:rPr>
        <w:t>/mm/</w:t>
      </w:r>
      <w:proofErr w:type="spellStart"/>
      <w:r>
        <w:rPr>
          <w:rFonts w:asciiTheme="majorHAnsi" w:hAnsiTheme="majorHAnsi" w:cstheme="majorHAnsi"/>
          <w:sz w:val="20"/>
          <w:szCs w:val="20"/>
        </w:rPr>
        <w:t>jjjj</w:t>
      </w:r>
      <w:proofErr w:type="spellEnd"/>
      <w:r>
        <w:rPr>
          <w:rFonts w:asciiTheme="majorHAnsi" w:hAnsiTheme="majorHAnsi" w:cstheme="majorHAnsi"/>
          <w:sz w:val="20"/>
          <w:szCs w:val="20"/>
        </w:rPr>
        <w:t>)</w:t>
      </w:r>
    </w:p>
    <w:p w14:paraId="7101130A" w14:textId="51445F44" w:rsidR="00ED6829" w:rsidRDefault="00ED6829" w:rsidP="00BB0547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47079EA0" w14:textId="5AD89FE8" w:rsidR="00ED6829" w:rsidRDefault="00ED6829" w:rsidP="00BB0547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Mobiel nummer:____________________________</w:t>
      </w:r>
    </w:p>
    <w:p w14:paraId="437B7B92" w14:textId="0F1FC58E" w:rsidR="00ED6829" w:rsidRDefault="00ED6829" w:rsidP="00BB0547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50EA82C5" w14:textId="77777777" w:rsidR="006D0918" w:rsidRDefault="006D0918" w:rsidP="00BB0547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08A0B49F" w14:textId="36B2F76B" w:rsidR="00ED6829" w:rsidRDefault="00ED6829" w:rsidP="00BB0547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E-mail adres:_______________________________</w:t>
      </w:r>
    </w:p>
    <w:p w14:paraId="0ACAA2A9" w14:textId="1ACED842" w:rsidR="006D0918" w:rsidRDefault="006D0918" w:rsidP="00BB0547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0C4B0B8F" w14:textId="36072D8A" w:rsidR="006D0918" w:rsidRDefault="006D0918" w:rsidP="00BB0547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4C6AD0A3" w14:textId="35FA075E" w:rsidR="006D0918" w:rsidRDefault="006D0918" w:rsidP="00BB0547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Straat &amp; huisnummer:________________________</w:t>
      </w:r>
    </w:p>
    <w:p w14:paraId="53F976A4" w14:textId="77777777" w:rsidR="006D0918" w:rsidRDefault="006D0918" w:rsidP="00BB0547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3DD14962" w14:textId="20F9017B" w:rsidR="006D0918" w:rsidRDefault="006D0918" w:rsidP="00BB0547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0BBA8D19" w14:textId="24495516" w:rsidR="006D0918" w:rsidRDefault="006D0918" w:rsidP="00BB0547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Postcode &amp; woonplaats:______________________</w:t>
      </w:r>
    </w:p>
    <w:p w14:paraId="2C51E8DD" w14:textId="5D5F1EC8" w:rsidR="006D0918" w:rsidRDefault="006D0918" w:rsidP="00BB0547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252CB6D9" w14:textId="3F6F74A7" w:rsidR="006D0918" w:rsidRDefault="006D0918" w:rsidP="00BB0547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3C43E2CD" w14:textId="1360B156" w:rsidR="006D0918" w:rsidRDefault="006D0918" w:rsidP="00BB0547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IBAN-rekeningnummer:_______________________</w:t>
      </w:r>
    </w:p>
    <w:p w14:paraId="1E5E1600" w14:textId="7F7FE211" w:rsidR="006D0918" w:rsidRDefault="006D0918" w:rsidP="00BB0547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(voor automatische incasso)</w:t>
      </w:r>
    </w:p>
    <w:p w14:paraId="68109E5C" w14:textId="609816BF" w:rsidR="006D0918" w:rsidRDefault="006D0918" w:rsidP="00BB0547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45AD89BC" w14:textId="2D89BDCD" w:rsidR="006D0918" w:rsidRDefault="006D0918" w:rsidP="00BB0547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18432669" w14:textId="3D1D221D" w:rsidR="006D0918" w:rsidRDefault="006D0918" w:rsidP="00BB0547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Datum</w:t>
      </w:r>
      <w:r w:rsidR="00674838">
        <w:rPr>
          <w:rFonts w:asciiTheme="majorHAnsi" w:hAnsiTheme="majorHAnsi" w:cstheme="majorHAnsi"/>
          <w:sz w:val="20"/>
          <w:szCs w:val="20"/>
        </w:rPr>
        <w:t>:____________________________________</w:t>
      </w:r>
    </w:p>
    <w:p w14:paraId="21B27B11" w14:textId="57280E6C" w:rsidR="00674838" w:rsidRDefault="00674838" w:rsidP="00BB0547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36BE1782" w14:textId="35989AA3" w:rsidR="00674838" w:rsidRDefault="00674838" w:rsidP="00BB0547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3A7132D6" w14:textId="09BEED59" w:rsidR="00674838" w:rsidRDefault="00674838" w:rsidP="00BB0547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Handtekening:</w:t>
      </w:r>
    </w:p>
    <w:p w14:paraId="5437283D" w14:textId="77777777" w:rsidR="00ED6829" w:rsidRPr="00ED6829" w:rsidRDefault="00ED6829" w:rsidP="00BB0547">
      <w:pPr>
        <w:spacing w:after="0"/>
        <w:rPr>
          <w:rFonts w:asciiTheme="majorHAnsi" w:hAnsiTheme="majorHAnsi" w:cstheme="majorHAnsi"/>
          <w:sz w:val="20"/>
          <w:szCs w:val="20"/>
        </w:rPr>
      </w:pPr>
    </w:p>
    <w:sectPr w:rsidR="00ED6829" w:rsidRPr="00ED6829" w:rsidSect="00BA2551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1600C"/>
    <w:multiLevelType w:val="hybridMultilevel"/>
    <w:tmpl w:val="CFA80FAA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CB26F0"/>
    <w:multiLevelType w:val="hybridMultilevel"/>
    <w:tmpl w:val="FF9A85FE"/>
    <w:lvl w:ilvl="0" w:tplc="0413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0B"/>
    <w:rsid w:val="00017B9D"/>
    <w:rsid w:val="000822ED"/>
    <w:rsid w:val="000F026D"/>
    <w:rsid w:val="004613B9"/>
    <w:rsid w:val="00674838"/>
    <w:rsid w:val="006D0918"/>
    <w:rsid w:val="006F3D6F"/>
    <w:rsid w:val="00722C9B"/>
    <w:rsid w:val="008D5A1D"/>
    <w:rsid w:val="009162F0"/>
    <w:rsid w:val="00957521"/>
    <w:rsid w:val="00B063C3"/>
    <w:rsid w:val="00BA2551"/>
    <w:rsid w:val="00BB0547"/>
    <w:rsid w:val="00BF2285"/>
    <w:rsid w:val="00C37C48"/>
    <w:rsid w:val="00D25B0B"/>
    <w:rsid w:val="00DE0474"/>
    <w:rsid w:val="00E81AFC"/>
    <w:rsid w:val="00ED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11A0"/>
  <w15:chartTrackingRefBased/>
  <w15:docId w15:val="{9CED634B-A1FA-4FD1-8A3E-635FC7FC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BA255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Apotheek hamershof</dc:creator>
  <cp:keywords/>
  <dc:description/>
  <cp:lastModifiedBy>Apotheek hamershof</cp:lastModifiedBy>
  <cp:revision>14</cp:revision>
  <cp:lastPrinted>2020-04-15T08:48:00Z</cp:lastPrinted>
  <dcterms:created xsi:type="dcterms:W3CDTF">2020-04-15T09:44:00Z</dcterms:created>
  <dcterms:modified xsi:type="dcterms:W3CDTF">2020-04-16T08:05:00Z</dcterms:modified>
</cp:coreProperties>
</file>